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AD25" w14:textId="77777777" w:rsidR="00805DFF" w:rsidRDefault="00805DFF" w:rsidP="00805DFF">
      <w:pPr>
        <w:rPr>
          <w:rFonts w:ascii="Times New Roman" w:hAnsi="Times New Roman" w:cs="Times New Roman"/>
          <w:b/>
          <w:sz w:val="28"/>
          <w:szCs w:val="28"/>
        </w:rPr>
      </w:pPr>
    </w:p>
    <w:p w14:paraId="60781EBC" w14:textId="4A3AFEB1" w:rsidR="00605737" w:rsidRPr="0026246E" w:rsidRDefault="00B75404" w:rsidP="008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b/>
          <w:sz w:val="28"/>
          <w:szCs w:val="28"/>
        </w:rPr>
        <w:t xml:space="preserve">LtCol Thomas </w:t>
      </w:r>
      <w:r w:rsidR="00846671">
        <w:rPr>
          <w:rFonts w:ascii="Times New Roman" w:hAnsi="Times New Roman" w:cs="Times New Roman"/>
          <w:b/>
          <w:sz w:val="28"/>
          <w:szCs w:val="28"/>
        </w:rPr>
        <w:t>“Bull” Budrejko Scholarship 201</w:t>
      </w:r>
      <w:r w:rsidR="00E94939">
        <w:rPr>
          <w:rFonts w:ascii="Times New Roman" w:hAnsi="Times New Roman" w:cs="Times New Roman"/>
          <w:b/>
          <w:sz w:val="28"/>
          <w:szCs w:val="28"/>
        </w:rPr>
        <w:t>9</w:t>
      </w:r>
    </w:p>
    <w:p w14:paraId="7B3FF845" w14:textId="77777777" w:rsidR="00CA2AF0" w:rsidRPr="0026246E" w:rsidRDefault="00B75404" w:rsidP="000E4E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The LtCol Thomas “Bull” Budrejko Scholarship</w:t>
      </w:r>
      <w:r w:rsidR="00806E3B">
        <w:rPr>
          <w:rFonts w:ascii="Times New Roman" w:hAnsi="Times New Roman" w:cs="Times New Roman"/>
          <w:sz w:val="24"/>
          <w:szCs w:val="24"/>
        </w:rPr>
        <w:t xml:space="preserve"> Foundation will be awarding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0E4E4E" w:rsidRPr="0026246E">
        <w:rPr>
          <w:rFonts w:ascii="Times New Roman" w:hAnsi="Times New Roman" w:cs="Times New Roman"/>
          <w:sz w:val="24"/>
          <w:szCs w:val="24"/>
        </w:rPr>
        <w:t>a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806E3B">
        <w:rPr>
          <w:rFonts w:ascii="Times New Roman" w:hAnsi="Times New Roman" w:cs="Times New Roman"/>
          <w:sz w:val="24"/>
          <w:szCs w:val="24"/>
        </w:rPr>
        <w:t xml:space="preserve">$1000 </w:t>
      </w:r>
      <w:r w:rsidRPr="0026246E">
        <w:rPr>
          <w:rFonts w:ascii="Times New Roman" w:hAnsi="Times New Roman" w:cs="Times New Roman"/>
          <w:sz w:val="24"/>
          <w:szCs w:val="24"/>
        </w:rPr>
        <w:t xml:space="preserve">scholarship to a Montville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>scholar athlete</w:t>
      </w:r>
      <w:r w:rsidR="00806E3B">
        <w:rPr>
          <w:rFonts w:ascii="Times New Roman" w:hAnsi="Times New Roman" w:cs="Times New Roman"/>
          <w:sz w:val="24"/>
          <w:szCs w:val="24"/>
        </w:rPr>
        <w:t xml:space="preserve"> who honors Tom’s legacy through their dedication to learning and leadership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The scholarship is intended for a student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who plans to </w:t>
      </w:r>
      <w:r w:rsidR="005F24F3" w:rsidRPr="0026246E">
        <w:rPr>
          <w:rFonts w:ascii="Times New Roman" w:hAnsi="Times New Roman" w:cs="Times New Roman"/>
          <w:sz w:val="24"/>
          <w:szCs w:val="24"/>
        </w:rPr>
        <w:t>further their education with an undergraduate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 degree or </w:t>
      </w:r>
      <w:r w:rsidR="005F24F3" w:rsidRPr="0026246E">
        <w:rPr>
          <w:rFonts w:ascii="Times New Roman" w:hAnsi="Times New Roman" w:cs="Times New Roman"/>
          <w:sz w:val="24"/>
          <w:szCs w:val="24"/>
        </w:rPr>
        <w:t>vocational training</w:t>
      </w:r>
      <w:r w:rsidR="00CA2AF0" w:rsidRPr="0026246E">
        <w:rPr>
          <w:rFonts w:ascii="Times New Roman" w:hAnsi="Times New Roman" w:cs="Times New Roman"/>
          <w:sz w:val="24"/>
          <w:szCs w:val="24"/>
        </w:rPr>
        <w:t>, or who plans to enter the military service.</w:t>
      </w:r>
    </w:p>
    <w:p w14:paraId="6024776F" w14:textId="77777777" w:rsidR="000E4E4E" w:rsidRPr="0026246E" w:rsidRDefault="000E4E4E" w:rsidP="00B75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6CDA4" w14:textId="77777777" w:rsidR="00B75404" w:rsidRPr="0026246E" w:rsidRDefault="00B75404" w:rsidP="00B75404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  <w:r w:rsidR="00B75235" w:rsidRPr="002624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0BF123" w14:textId="77777777" w:rsidR="00B75404" w:rsidRPr="0026246E" w:rsidRDefault="00B75404" w:rsidP="00B754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Applicants must be in their senior year at Montville High School</w:t>
      </w:r>
    </w:p>
    <w:p w14:paraId="072E7634" w14:textId="77777777" w:rsidR="007173A1" w:rsidRPr="0026246E" w:rsidRDefault="00B75404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 good academic standing </w:t>
      </w:r>
    </w:p>
    <w:p w14:paraId="1C795BFF" w14:textId="77777777" w:rsidR="00B75404" w:rsidRPr="0026246E" w:rsidRDefault="005C3F05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be an active participant in at least one athletic extra-curricular activity (does not have to be MHS sponsored</w:t>
      </w:r>
      <w:r w:rsidR="0056010B" w:rsidRPr="0026246E">
        <w:rPr>
          <w:rFonts w:ascii="Times New Roman" w:hAnsi="Times New Roman" w:cs="Times New Roman"/>
          <w:sz w:val="24"/>
          <w:szCs w:val="24"/>
        </w:rPr>
        <w:t>)</w:t>
      </w:r>
    </w:p>
    <w:p w14:paraId="76CAF477" w14:textId="77777777" w:rsidR="0056010B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involved in community service </w:t>
      </w:r>
    </w:p>
    <w:p w14:paraId="63116739" w14:textId="77777777" w:rsidR="005C3F05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submit an essay based on the gu</w:t>
      </w:r>
      <w:r w:rsidR="00B75235" w:rsidRPr="0026246E">
        <w:rPr>
          <w:rFonts w:ascii="Times New Roman" w:hAnsi="Times New Roman" w:cs="Times New Roman"/>
          <w:sz w:val="24"/>
          <w:szCs w:val="24"/>
        </w:rPr>
        <w:t>idelines provided in application details</w:t>
      </w:r>
    </w:p>
    <w:p w14:paraId="2DB1E86C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</w:p>
    <w:p w14:paraId="1D2E5499" w14:textId="77777777" w:rsidR="000E4E4E" w:rsidRPr="0026246E" w:rsidRDefault="000E4E4E" w:rsidP="000E4E4E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Application Submission Details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15703180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0C27ACA8" w14:textId="77777777" w:rsidR="000E4E4E" w:rsidRPr="0026246E" w:rsidRDefault="000E4E4E" w:rsidP="005C3F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Apply </w:t>
      </w:r>
      <w:r w:rsidRPr="0026246E">
        <w:rPr>
          <w:rFonts w:ascii="Times New Roman" w:hAnsi="Times New Roman" w:cs="Times New Roman"/>
          <w:b/>
          <w:sz w:val="24"/>
          <w:szCs w:val="24"/>
        </w:rPr>
        <w:t>Online</w:t>
      </w:r>
      <w:r w:rsidRPr="0026246E">
        <w:rPr>
          <w:rFonts w:ascii="Times New Roman" w:hAnsi="Times New Roman" w:cs="Times New Roman"/>
          <w:sz w:val="24"/>
          <w:szCs w:val="24"/>
        </w:rPr>
        <w:t xml:space="preserve"> at</w:t>
      </w:r>
      <w:r w:rsidRPr="0026246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Pr="002624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www.budrejko.org</w:t>
        </w:r>
      </w:hyperlink>
    </w:p>
    <w:p w14:paraId="69176280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-Or-</w:t>
      </w:r>
    </w:p>
    <w:p w14:paraId="412AAE8D" w14:textId="77777777" w:rsidR="005C3F05" w:rsidRPr="0026246E" w:rsidRDefault="005C3F05" w:rsidP="000E4E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Mail</w:t>
      </w:r>
      <w:r w:rsidRPr="0026246E">
        <w:rPr>
          <w:rFonts w:ascii="Times New Roman" w:hAnsi="Times New Roman" w:cs="Times New Roman"/>
          <w:sz w:val="24"/>
          <w:szCs w:val="24"/>
        </w:rPr>
        <w:t xml:space="preserve"> the completed application package to:</w:t>
      </w:r>
    </w:p>
    <w:p w14:paraId="1D774033" w14:textId="77777777" w:rsidR="0056010B" w:rsidRPr="0026246E" w:rsidRDefault="0056010B" w:rsidP="005C3F05">
      <w:pPr>
        <w:rPr>
          <w:rFonts w:ascii="Times New Roman" w:hAnsi="Times New Roman" w:cs="Times New Roman"/>
          <w:sz w:val="24"/>
          <w:szCs w:val="24"/>
        </w:rPr>
      </w:pPr>
    </w:p>
    <w:p w14:paraId="02E6AA5D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LtCol Thomas “Bull” Budrejko Scholarship</w:t>
      </w:r>
    </w:p>
    <w:p w14:paraId="66227059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 xml:space="preserve">C/O: </w:t>
      </w:r>
      <w:r w:rsidR="007173A1" w:rsidRPr="0026246E">
        <w:rPr>
          <w:rFonts w:ascii="Times New Roman" w:hAnsi="Times New Roman" w:cs="Times New Roman"/>
          <w:b/>
          <w:sz w:val="24"/>
          <w:szCs w:val="24"/>
        </w:rPr>
        <w:t>LCDR Catherine Alexander</w:t>
      </w:r>
    </w:p>
    <w:p w14:paraId="523CF9DF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 xml:space="preserve">46735 </w:t>
      </w:r>
      <w:proofErr w:type="spellStart"/>
      <w:r w:rsidRPr="0026246E">
        <w:rPr>
          <w:rFonts w:ascii="Times New Roman" w:hAnsi="Times New Roman" w:cs="Times New Roman"/>
          <w:b/>
          <w:sz w:val="24"/>
          <w:szCs w:val="24"/>
        </w:rPr>
        <w:t>Woodmint</w:t>
      </w:r>
      <w:proofErr w:type="spellEnd"/>
      <w:r w:rsidRPr="0026246E">
        <w:rPr>
          <w:rFonts w:ascii="Times New Roman" w:hAnsi="Times New Roman" w:cs="Times New Roman"/>
          <w:b/>
          <w:sz w:val="24"/>
          <w:szCs w:val="24"/>
        </w:rPr>
        <w:t xml:space="preserve"> Terrance</w:t>
      </w:r>
    </w:p>
    <w:p w14:paraId="084AD44E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Sterling, VA 20164</w:t>
      </w:r>
    </w:p>
    <w:p w14:paraId="39BF6437" w14:textId="77777777" w:rsidR="006F7703" w:rsidRPr="0026246E" w:rsidRDefault="006F7703" w:rsidP="005C3F05">
      <w:pPr>
        <w:rPr>
          <w:rFonts w:ascii="Times New Roman" w:hAnsi="Times New Roman" w:cs="Times New Roman"/>
          <w:sz w:val="24"/>
          <w:szCs w:val="24"/>
        </w:rPr>
      </w:pPr>
    </w:p>
    <w:p w14:paraId="7E746E70" w14:textId="29ADF6C9" w:rsidR="005C3F05" w:rsidRPr="0026246E" w:rsidRDefault="005C3F05" w:rsidP="005C3F05">
      <w:pPr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sz w:val="24"/>
          <w:szCs w:val="24"/>
        </w:rPr>
        <w:t>All Applications M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ust Be Post Marked </w:t>
      </w:r>
      <w:proofErr w:type="gramStart"/>
      <w:r w:rsidR="0056010B" w:rsidRPr="0026246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56010B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846671">
        <w:rPr>
          <w:rFonts w:ascii="Times New Roman" w:hAnsi="Times New Roman" w:cs="Times New Roman"/>
          <w:b/>
          <w:sz w:val="28"/>
          <w:szCs w:val="28"/>
        </w:rPr>
        <w:t>April 1, 201</w:t>
      </w:r>
      <w:r w:rsidR="00E94939">
        <w:rPr>
          <w:rFonts w:ascii="Times New Roman" w:hAnsi="Times New Roman" w:cs="Times New Roman"/>
          <w:b/>
          <w:sz w:val="28"/>
          <w:szCs w:val="28"/>
        </w:rPr>
        <w:t>9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</w:p>
    <w:p w14:paraId="53BDC46F" w14:textId="77777777" w:rsidR="00CA2AF0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</w:p>
    <w:p w14:paraId="3225B902" w14:textId="77777777" w:rsidR="00805DFF" w:rsidRDefault="00805DFF" w:rsidP="005C3F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373DAB" w14:textId="77777777" w:rsidR="005C3F05" w:rsidRPr="0026246E" w:rsidRDefault="005C3F05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 complete application must include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1E45AEF3" w14:textId="77777777" w:rsidR="00B75235" w:rsidRPr="0026246E" w:rsidRDefault="00B75235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7255746B" w14:textId="77777777" w:rsidR="005C3F05" w:rsidRPr="0026246E" w:rsidRDefault="00B75235" w:rsidP="00B7523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1. The completed application form</w:t>
      </w:r>
    </w:p>
    <w:p w14:paraId="53602C66" w14:textId="77777777" w:rsidR="00B75235" w:rsidRPr="0026246E" w:rsidRDefault="00B75235" w:rsidP="00B75235">
      <w:pPr>
        <w:rPr>
          <w:rFonts w:ascii="Times New Roman" w:hAnsi="Times New Roman" w:cs="Times New Roman"/>
        </w:rPr>
      </w:pPr>
    </w:p>
    <w:p w14:paraId="2B9424E4" w14:textId="77777777" w:rsidR="005C3F05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2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. A 300 to </w:t>
      </w:r>
      <w:proofErr w:type="gramStart"/>
      <w:r w:rsidR="00B75235" w:rsidRPr="0026246E">
        <w:rPr>
          <w:rFonts w:ascii="Times New Roman" w:hAnsi="Times New Roman" w:cs="Times New Roman"/>
          <w:sz w:val="24"/>
          <w:szCs w:val="24"/>
        </w:rPr>
        <w:t xml:space="preserve">500 </w:t>
      </w:r>
      <w:r w:rsidRPr="0026246E">
        <w:rPr>
          <w:rFonts w:ascii="Times New Roman" w:hAnsi="Times New Roman" w:cs="Times New Roman"/>
          <w:sz w:val="24"/>
          <w:szCs w:val="24"/>
        </w:rPr>
        <w:t>wo</w:t>
      </w:r>
      <w:r w:rsidR="00782D80">
        <w:rPr>
          <w:rFonts w:ascii="Times New Roman" w:hAnsi="Times New Roman" w:cs="Times New Roman"/>
          <w:sz w:val="24"/>
          <w:szCs w:val="24"/>
        </w:rPr>
        <w:t>rd</w:t>
      </w:r>
      <w:proofErr w:type="gramEnd"/>
      <w:r w:rsidR="00782D80">
        <w:rPr>
          <w:rFonts w:ascii="Times New Roman" w:hAnsi="Times New Roman" w:cs="Times New Roman"/>
          <w:sz w:val="24"/>
          <w:szCs w:val="24"/>
        </w:rPr>
        <w:t xml:space="preserve"> essay. Essay should focus on your future career goals, and how they will help you to become a leader in your community.</w:t>
      </w:r>
    </w:p>
    <w:p w14:paraId="6D57FE84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63CBF6ED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3.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transcript indicating </w:t>
      </w:r>
      <w:r w:rsidR="00B75235" w:rsidRPr="0026246E">
        <w:rPr>
          <w:rFonts w:ascii="Times New Roman" w:hAnsi="Times New Roman" w:cs="Times New Roman"/>
          <w:sz w:val="24"/>
          <w:szCs w:val="24"/>
        </w:rPr>
        <w:t>courses taken and grades earned</w:t>
      </w:r>
    </w:p>
    <w:p w14:paraId="22CCCE5F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2615D80C" w14:textId="77777777" w:rsidR="005C3F05" w:rsidRPr="0026246E" w:rsidRDefault="00605737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4</w:t>
      </w:r>
      <w:r w:rsidR="00CA2AF0" w:rsidRPr="0026246E">
        <w:rPr>
          <w:rFonts w:ascii="Times New Roman" w:hAnsi="Times New Roman" w:cs="Times New Roman"/>
          <w:sz w:val="24"/>
          <w:szCs w:val="24"/>
        </w:rPr>
        <w:t>. One letter</w:t>
      </w:r>
      <w:r w:rsidR="005C3F05" w:rsidRPr="0026246E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 fro</w:t>
      </w:r>
      <w:r w:rsidR="00CA2AF0" w:rsidRPr="0026246E">
        <w:rPr>
          <w:rFonts w:ascii="Times New Roman" w:hAnsi="Times New Roman" w:cs="Times New Roman"/>
          <w:sz w:val="24"/>
          <w:szCs w:val="24"/>
        </w:rPr>
        <w:t>m a</w:t>
      </w:r>
      <w:r w:rsidR="00306063">
        <w:rPr>
          <w:rFonts w:ascii="Times New Roman" w:hAnsi="Times New Roman" w:cs="Times New Roman"/>
          <w:sz w:val="24"/>
          <w:szCs w:val="24"/>
        </w:rPr>
        <w:t>n Athletic C</w:t>
      </w:r>
      <w:r w:rsidR="00CA2AF0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2F0E0D6A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4925792B" w14:textId="77777777" w:rsidR="008E0A7F" w:rsidRDefault="008E0A7F" w:rsidP="005C3F05">
      <w:pPr>
        <w:rPr>
          <w:rFonts w:ascii="Times New Roman" w:hAnsi="Times New Roman" w:cs="Times New Roman"/>
          <w:i/>
          <w:sz w:val="24"/>
          <w:szCs w:val="24"/>
        </w:rPr>
      </w:pPr>
    </w:p>
    <w:p w14:paraId="3DA64269" w14:textId="5BD219B3" w:rsidR="005C3F05" w:rsidRPr="0026246E" w:rsidRDefault="0056010B" w:rsidP="005C3F05">
      <w:pPr>
        <w:rPr>
          <w:rFonts w:ascii="Times New Roman" w:hAnsi="Times New Roman" w:cs="Times New Roman"/>
          <w:i/>
          <w:sz w:val="24"/>
          <w:szCs w:val="24"/>
        </w:rPr>
      </w:pPr>
      <w:r w:rsidRPr="0026246E">
        <w:rPr>
          <w:rFonts w:ascii="Times New Roman" w:hAnsi="Times New Roman" w:cs="Times New Roman"/>
          <w:i/>
          <w:sz w:val="24"/>
          <w:szCs w:val="24"/>
        </w:rPr>
        <w:t>Scholarship</w:t>
      </w:r>
      <w:r w:rsidR="005C3F05" w:rsidRPr="0026246E">
        <w:rPr>
          <w:rFonts w:ascii="Times New Roman" w:hAnsi="Times New Roman" w:cs="Times New Roman"/>
          <w:i/>
          <w:sz w:val="24"/>
          <w:szCs w:val="24"/>
        </w:rPr>
        <w:t xml:space="preserve"> will be presented at</w:t>
      </w:r>
      <w:r w:rsidRPr="0026246E">
        <w:rPr>
          <w:rFonts w:ascii="Times New Roman" w:hAnsi="Times New Roman" w:cs="Times New Roman"/>
          <w:i/>
          <w:sz w:val="24"/>
          <w:szCs w:val="24"/>
        </w:rPr>
        <w:t xml:space="preserve"> the MHS Sen</w:t>
      </w:r>
      <w:r w:rsidR="00846671">
        <w:rPr>
          <w:rFonts w:ascii="Times New Roman" w:hAnsi="Times New Roman" w:cs="Times New Roman"/>
          <w:i/>
          <w:sz w:val="24"/>
          <w:szCs w:val="24"/>
        </w:rPr>
        <w:t>ior awards ceremony in June 201</w:t>
      </w:r>
      <w:r w:rsidR="00E94939">
        <w:rPr>
          <w:rFonts w:ascii="Times New Roman" w:hAnsi="Times New Roman" w:cs="Times New Roman"/>
          <w:i/>
          <w:sz w:val="24"/>
          <w:szCs w:val="24"/>
        </w:rPr>
        <w:t>9</w:t>
      </w:r>
      <w:r w:rsidR="00B47AEC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2E4E7D2E" w14:textId="77777777" w:rsidR="005C3F05" w:rsidRPr="0026246E" w:rsidRDefault="005C3F05" w:rsidP="0056010B">
      <w:pPr>
        <w:rPr>
          <w:rFonts w:ascii="Times New Roman" w:hAnsi="Times New Roman" w:cs="Times New Roman"/>
          <w:sz w:val="24"/>
          <w:szCs w:val="24"/>
        </w:rPr>
      </w:pPr>
    </w:p>
    <w:p w14:paraId="142508AF" w14:textId="77777777" w:rsidR="005874FB" w:rsidRPr="0026246E" w:rsidRDefault="00C37817">
      <w:pPr>
        <w:rPr>
          <w:rFonts w:ascii="Times New Roman" w:hAnsi="Times New Roman" w:cs="Times New Roman"/>
          <w:sz w:val="24"/>
          <w:szCs w:val="24"/>
        </w:rPr>
      </w:pPr>
    </w:p>
    <w:p w14:paraId="6BCAD32D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5F1448A0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283315E4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4ADB97A8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6555DAFA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29BE8595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0D177A07" w14:textId="77777777" w:rsidR="009172B9" w:rsidRDefault="009172B9" w:rsidP="00382C91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B10A4D" w14:textId="77777777" w:rsidR="00806E3B" w:rsidRDefault="00806E3B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E508D0" w14:textId="77777777" w:rsidR="008E0A7F" w:rsidRDefault="008E0A7F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F8FC90F" w14:textId="732E62E4" w:rsidR="00805DFF" w:rsidRPr="009172B9" w:rsidRDefault="000E4E4E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Application Form</w:t>
      </w:r>
    </w:p>
    <w:p w14:paraId="2A2138D1" w14:textId="77777777" w:rsidR="005F24F3" w:rsidRPr="0026246E" w:rsidRDefault="005F24F3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Type or print legibly.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Attach additional page</w:t>
      </w:r>
      <w:r w:rsidR="006F7703" w:rsidRPr="0026246E">
        <w:rPr>
          <w:rFonts w:ascii="Times New Roman" w:hAnsi="Times New Roman" w:cs="Times New Roman"/>
          <w:sz w:val="24"/>
          <w:szCs w:val="24"/>
        </w:rPr>
        <w:t>s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if more space is required.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60C6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Name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</w:t>
      </w:r>
    </w:p>
    <w:p w14:paraId="65C66445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Addre</w:t>
      </w:r>
      <w:r w:rsidR="005F24F3" w:rsidRPr="0026246E">
        <w:rPr>
          <w:rFonts w:ascii="Times New Roman" w:hAnsi="Times New Roman" w:cs="Times New Roman"/>
          <w:sz w:val="24"/>
          <w:szCs w:val="24"/>
        </w:rPr>
        <w:t>ss________________________________________________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7018AD4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City __________________________</w:t>
      </w:r>
      <w:r w:rsidR="00306063">
        <w:rPr>
          <w:rFonts w:ascii="Times New Roman" w:hAnsi="Times New Roman" w:cs="Times New Roman"/>
          <w:sz w:val="24"/>
          <w:szCs w:val="24"/>
        </w:rPr>
        <w:t>_______ State ________</w:t>
      </w:r>
      <w:r w:rsidR="006F7703" w:rsidRPr="0026246E">
        <w:rPr>
          <w:rFonts w:ascii="Times New Roman" w:hAnsi="Times New Roman" w:cs="Times New Roman"/>
          <w:sz w:val="24"/>
          <w:szCs w:val="24"/>
        </w:rPr>
        <w:t>__</w:t>
      </w:r>
      <w:r w:rsidRPr="0026246E">
        <w:rPr>
          <w:rFonts w:ascii="Times New Roman" w:hAnsi="Times New Roman" w:cs="Times New Roman"/>
          <w:sz w:val="24"/>
          <w:szCs w:val="24"/>
        </w:rPr>
        <w:t xml:space="preserve">Zip_______________________ </w:t>
      </w:r>
    </w:p>
    <w:p w14:paraId="61379FBC" w14:textId="77777777" w:rsidR="005F24F3" w:rsidRPr="0026246E" w:rsidRDefault="003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717476" w:rsidRPr="0026246E">
        <w:rPr>
          <w:rFonts w:ascii="Times New Roman" w:hAnsi="Times New Roman" w:cs="Times New Roman"/>
          <w:sz w:val="24"/>
          <w:szCs w:val="24"/>
        </w:rPr>
        <w:t>Address</w:t>
      </w:r>
      <w:r w:rsidR="005F24F3" w:rsidRPr="0026246E">
        <w:rPr>
          <w:rFonts w:ascii="Times New Roman" w:hAnsi="Times New Roman" w:cs="Times New Roman"/>
          <w:sz w:val="24"/>
          <w:szCs w:val="24"/>
        </w:rPr>
        <w:t>___</w:t>
      </w:r>
      <w:r w:rsidR="00717476" w:rsidRPr="00262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476" w:rsidRPr="0026246E">
        <w:rPr>
          <w:rFonts w:ascii="Times New Roman" w:hAnsi="Times New Roman" w:cs="Times New Roman"/>
          <w:sz w:val="24"/>
          <w:szCs w:val="24"/>
        </w:rPr>
        <w:t>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DF7DC65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</w:p>
    <w:p w14:paraId="18CED427" w14:textId="77777777" w:rsidR="005F24F3" w:rsidRPr="00382C91" w:rsidRDefault="00382C91" w:rsidP="00382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any honors or awards that you have received</w:t>
      </w:r>
      <w:r w:rsidR="005F24F3" w:rsidRPr="00382C91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717476" w:rsidRPr="00382C91">
        <w:rPr>
          <w:rFonts w:ascii="Times New Roman" w:hAnsi="Times New Roman" w:cs="Times New Roman"/>
          <w:sz w:val="24"/>
          <w:szCs w:val="24"/>
        </w:rPr>
        <w:t>___________________________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AD9E41" w14:textId="77777777" w:rsidR="00605737" w:rsidRPr="0026246E" w:rsidRDefault="00382C91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participation in any activities (clubs, sports, etc.)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highlighting leadership roles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D0566" w14:textId="77777777" w:rsidR="00382C91" w:rsidRDefault="00382C91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4CF1A" w14:textId="77777777" w:rsidR="00806E3B" w:rsidRDefault="00806E3B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05A47" w14:textId="77777777" w:rsidR="00A85A71" w:rsidRDefault="00A85A71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EA095D" w14:textId="4338A50A" w:rsidR="00605737" w:rsidRPr="0026246E" w:rsidRDefault="00382C91" w:rsidP="000E4E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Describe your community service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605737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6046E" w14:textId="77777777" w:rsidR="00605737" w:rsidRPr="0026246E" w:rsidRDefault="00382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career do you plan on pursuing and why</w:t>
      </w:r>
      <w:r w:rsidR="00717476" w:rsidRPr="0026246E">
        <w:rPr>
          <w:rFonts w:ascii="Times New Roman" w:hAnsi="Times New Roman" w:cs="Times New Roman"/>
          <w:b/>
          <w:sz w:val="24"/>
          <w:szCs w:val="24"/>
        </w:rPr>
        <w:t>?</w:t>
      </w:r>
      <w:r w:rsidR="00717476"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4F363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9E784" w14:textId="77777777" w:rsidR="00605737" w:rsidRPr="0026246E" w:rsidRDefault="00605737">
      <w:pPr>
        <w:rPr>
          <w:rFonts w:ascii="Times New Roman" w:hAnsi="Times New Roman" w:cs="Times New Roman"/>
          <w:sz w:val="24"/>
          <w:szCs w:val="24"/>
        </w:rPr>
      </w:pPr>
    </w:p>
    <w:p w14:paraId="0C43A8E5" w14:textId="77777777" w:rsidR="00605737" w:rsidRPr="00382C91" w:rsidRDefault="00382C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this space to provide any additional information for consideration (interests, hobbies, </w:t>
      </w:r>
      <w:r w:rsidR="00605737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experience, 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special situations, etc.)</w:t>
      </w:r>
      <w:r w:rsidR="005F24F3" w:rsidRPr="003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B30913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FD400" w14:textId="77777777" w:rsidR="000E4E4E" w:rsidRPr="0026246E" w:rsidRDefault="000E4E4E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4E363" w14:textId="77777777" w:rsidR="00382C91" w:rsidRDefault="00382C91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40936" w14:textId="77777777" w:rsidR="00717476" w:rsidRPr="0026246E" w:rsidRDefault="005F24F3" w:rsidP="00E529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Checklist for Submission and Signature Page</w:t>
      </w:r>
    </w:p>
    <w:p w14:paraId="2B521198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Please include this checklist (signed) with your application. </w:t>
      </w:r>
    </w:p>
    <w:p w14:paraId="0679B7CF" w14:textId="77777777" w:rsidR="000E4E4E" w:rsidRPr="0026246E" w:rsidRDefault="000E4E4E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8D2D89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I certify that I meet the requirements for this application</w:t>
      </w:r>
      <w:r w:rsidR="000E4E4E" w:rsidRPr="0026246E">
        <w:rPr>
          <w:rFonts w:ascii="Times New Roman" w:hAnsi="Times New Roman" w:cs="Times New Roman"/>
          <w:sz w:val="24"/>
          <w:szCs w:val="24"/>
        </w:rPr>
        <w:t>,</w:t>
      </w:r>
      <w:r w:rsidRPr="0026246E">
        <w:rPr>
          <w:rFonts w:ascii="Times New Roman" w:hAnsi="Times New Roman" w:cs="Times New Roman"/>
          <w:sz w:val="24"/>
          <w:szCs w:val="24"/>
        </w:rPr>
        <w:t xml:space="preserve"> and that my application package contains the following item</w:t>
      </w:r>
      <w:r w:rsidR="00717476" w:rsidRPr="0026246E">
        <w:rPr>
          <w:rFonts w:ascii="Times New Roman" w:hAnsi="Times New Roman" w:cs="Times New Roman"/>
          <w:sz w:val="24"/>
          <w:szCs w:val="24"/>
        </w:rPr>
        <w:t>s</w:t>
      </w:r>
      <w:r w:rsidRPr="002624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8901F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Completed Student Application Form </w:t>
      </w:r>
    </w:p>
    <w:p w14:paraId="565DEDAC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Essay (300-500 words) </w:t>
      </w:r>
    </w:p>
    <w:p w14:paraId="6C73B56D" w14:textId="77777777" w:rsidR="00324461" w:rsidRPr="0026246E" w:rsidRDefault="00D56197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High School T</w:t>
      </w:r>
      <w:r w:rsidR="00324461" w:rsidRPr="0026246E">
        <w:rPr>
          <w:rFonts w:ascii="Times New Roman" w:hAnsi="Times New Roman" w:cs="Times New Roman"/>
          <w:sz w:val="24"/>
          <w:szCs w:val="24"/>
        </w:rPr>
        <w:t>ranscript</w:t>
      </w:r>
    </w:p>
    <w:p w14:paraId="2E03FD8D" w14:textId="77777777" w:rsidR="00324461" w:rsidRPr="0026246E" w:rsidRDefault="00D56197" w:rsidP="0030315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Letter of Recommendation from an Athletic C</w:t>
      </w:r>
      <w:r w:rsidR="00324461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6A22D3E0" w14:textId="77777777" w:rsidR="007173A1" w:rsidRPr="0026246E" w:rsidRDefault="007173A1" w:rsidP="007173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27276B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5A20150D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A</w:t>
      </w:r>
      <w:r w:rsidRPr="0026246E">
        <w:rPr>
          <w:rFonts w:ascii="Times New Roman" w:hAnsi="Times New Roman" w:cs="Times New Roman"/>
          <w:sz w:val="24"/>
          <w:szCs w:val="24"/>
        </w:rPr>
        <w:t>pplicant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Signature </w:t>
      </w:r>
      <w:r w:rsidRPr="00262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4F3" w:rsidRPr="0026246E">
        <w:rPr>
          <w:rFonts w:ascii="Times New Roman" w:hAnsi="Times New Roman" w:cs="Times New Roman"/>
          <w:sz w:val="24"/>
          <w:szCs w:val="24"/>
        </w:rPr>
        <w:t>Date</w:t>
      </w:r>
    </w:p>
    <w:p w14:paraId="1BD4841E" w14:textId="77777777" w:rsidR="007173A1" w:rsidRPr="0026246E" w:rsidRDefault="007173A1" w:rsidP="00324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DD380F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3BBC6407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562C72" w14:textId="77777777" w:rsidR="00A73E82" w:rsidRPr="0026246E" w:rsidRDefault="005F2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Parent/Guardian Printed Name and Signature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A73E82" w:rsidRPr="00262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2DCE" w14:textId="77777777" w:rsidR="00C37817" w:rsidRDefault="00C37817" w:rsidP="00605737">
      <w:pPr>
        <w:spacing w:after="0" w:line="240" w:lineRule="auto"/>
      </w:pPr>
      <w:r>
        <w:separator/>
      </w:r>
    </w:p>
  </w:endnote>
  <w:endnote w:type="continuationSeparator" w:id="0">
    <w:p w14:paraId="154F8E4B" w14:textId="77777777" w:rsidR="00C37817" w:rsidRDefault="00C37817" w:rsidP="006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92DA0" w14:textId="77777777" w:rsidR="00605737" w:rsidRDefault="00605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8063B" w14:textId="77777777" w:rsidR="00605737" w:rsidRDefault="0060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68D7" w14:textId="77777777" w:rsidR="00C37817" w:rsidRDefault="00C37817" w:rsidP="00605737">
      <w:pPr>
        <w:spacing w:after="0" w:line="240" w:lineRule="auto"/>
      </w:pPr>
      <w:r>
        <w:separator/>
      </w:r>
    </w:p>
  </w:footnote>
  <w:footnote w:type="continuationSeparator" w:id="0">
    <w:p w14:paraId="68910175" w14:textId="77777777" w:rsidR="00C37817" w:rsidRDefault="00C37817" w:rsidP="0060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81B7" w14:textId="77777777" w:rsidR="00BB49AC" w:rsidRPr="00382C91" w:rsidRDefault="00BB49AC" w:rsidP="00BB49AC">
    <w:pPr>
      <w:pStyle w:val="Header"/>
      <w:jc w:val="center"/>
      <w:rPr>
        <w:rFonts w:ascii="Rage Italic" w:eastAsia="Times New Roman" w:hAnsi="Rage Italic" w:cs="Times New Roman"/>
        <w:color w:val="C00000"/>
        <w:sz w:val="48"/>
        <w:szCs w:val="48"/>
      </w:rPr>
    </w:pPr>
    <w:r w:rsidRPr="00382C91">
      <w:rPr>
        <w:rFonts w:ascii="Rage Italic" w:eastAsia="Times New Roman" w:hAnsi="Rage Italic" w:cs="Times New Roman"/>
        <w:color w:val="C00000"/>
        <w:sz w:val="48"/>
        <w:szCs w:val="48"/>
      </w:rPr>
      <w:t xml:space="preserve">LtCol </w:t>
    </w:r>
    <w:proofErr w:type="spellStart"/>
    <w:proofErr w:type="gramStart"/>
    <w:r w:rsidRPr="00382C91">
      <w:rPr>
        <w:rFonts w:ascii="Rage Italic" w:eastAsia="Times New Roman" w:hAnsi="Rage Italic" w:cs="Times New Roman"/>
        <w:color w:val="C00000"/>
        <w:sz w:val="48"/>
        <w:szCs w:val="48"/>
      </w:rPr>
      <w:t>Thomas</w:t>
    </w:r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“</w:t>
    </w:r>
    <w:proofErr w:type="gramEnd"/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Bull</w:t>
    </w:r>
    <w:proofErr w:type="spellEnd"/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 xml:space="preserve">” </w:t>
    </w:r>
    <w:proofErr w:type="spellStart"/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BudrejkoScholarship</w:t>
    </w:r>
    <w:proofErr w:type="spellEnd"/>
  </w:p>
  <w:p w14:paraId="650B23D8" w14:textId="77777777" w:rsidR="00BB49AC" w:rsidRDefault="0026246E" w:rsidP="00BB49AC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26246E">
      <w:rPr>
        <w:rFonts w:ascii="Times New Roman" w:eastAsia="Times New Roman" w:hAnsi="Times New Roman" w:cs="Times New Roman"/>
        <w:sz w:val="24"/>
        <w:szCs w:val="24"/>
      </w:rPr>
      <w:t xml:space="preserve">46735 </w:t>
    </w:r>
    <w:proofErr w:type="spellStart"/>
    <w:r w:rsidRPr="0026246E">
      <w:rPr>
        <w:rFonts w:ascii="Times New Roman" w:eastAsia="Times New Roman" w:hAnsi="Times New Roman" w:cs="Times New Roman"/>
        <w:sz w:val="24"/>
        <w:szCs w:val="24"/>
      </w:rPr>
      <w:t>Woodmint</w:t>
    </w:r>
    <w:proofErr w:type="spellEnd"/>
    <w:r w:rsidRPr="0026246E">
      <w:rPr>
        <w:rFonts w:ascii="Times New Roman" w:eastAsia="Times New Roman" w:hAnsi="Times New Roman" w:cs="Times New Roman"/>
        <w:sz w:val="24"/>
        <w:szCs w:val="24"/>
      </w:rPr>
      <w:t xml:space="preserve"> Terrace, Sterling, VA  20164                                     </w:t>
    </w:r>
    <w:r w:rsidR="00BB49AC">
      <w:rPr>
        <w:rFonts w:ascii="Times New Roman" w:eastAsia="Times New Roman" w:hAnsi="Times New Roman" w:cs="Times New Roman"/>
        <w:sz w:val="24"/>
        <w:szCs w:val="24"/>
      </w:rPr>
      <w:t xml:space="preserve">             </w:t>
    </w:r>
  </w:p>
  <w:p w14:paraId="776AF18D" w14:textId="77777777" w:rsidR="0026246E" w:rsidRPr="00805DFF" w:rsidRDefault="00BB49AC" w:rsidP="00805DFF">
    <w:pPr>
      <w:pStyle w:val="Header"/>
      <w:jc w:val="center"/>
      <w:rPr>
        <w:rFonts w:ascii="Rage Italic" w:eastAsia="Times New Roman" w:hAnsi="Rage Italic" w:cs="Times New Roman"/>
        <w:color w:val="C00000"/>
        <w:sz w:val="58"/>
        <w:szCs w:val="58"/>
      </w:rPr>
    </w:pPr>
    <w:r>
      <w:rPr>
        <w:rFonts w:ascii="Times New Roman" w:eastAsia="Times New Roman" w:hAnsi="Times New Roman" w:cs="Times New Roman"/>
        <w:sz w:val="24"/>
        <w:szCs w:val="24"/>
      </w:rPr>
      <w:t>www.budrejko.org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642"/>
    <w:multiLevelType w:val="hybridMultilevel"/>
    <w:tmpl w:val="64D8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10C77"/>
    <w:multiLevelType w:val="hybridMultilevel"/>
    <w:tmpl w:val="D6D42382"/>
    <w:lvl w:ilvl="0" w:tplc="3D34440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2E4"/>
    <w:multiLevelType w:val="hybridMultilevel"/>
    <w:tmpl w:val="59103B5C"/>
    <w:lvl w:ilvl="0" w:tplc="529C952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3C6"/>
    <w:multiLevelType w:val="multilevel"/>
    <w:tmpl w:val="43A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87774"/>
    <w:multiLevelType w:val="hybridMultilevel"/>
    <w:tmpl w:val="D96A4F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5D37CEC"/>
    <w:multiLevelType w:val="hybridMultilevel"/>
    <w:tmpl w:val="D9E4BF72"/>
    <w:lvl w:ilvl="0" w:tplc="27C88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68E1"/>
    <w:multiLevelType w:val="hybridMultilevel"/>
    <w:tmpl w:val="7DF49100"/>
    <w:lvl w:ilvl="0" w:tplc="B2F29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3F17"/>
    <w:multiLevelType w:val="hybridMultilevel"/>
    <w:tmpl w:val="391088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423006"/>
    <w:multiLevelType w:val="hybridMultilevel"/>
    <w:tmpl w:val="3AD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2F29"/>
    <w:multiLevelType w:val="hybridMultilevel"/>
    <w:tmpl w:val="8F30BA26"/>
    <w:lvl w:ilvl="0" w:tplc="E10E70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2AC1"/>
    <w:multiLevelType w:val="hybridMultilevel"/>
    <w:tmpl w:val="568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7199"/>
    <w:multiLevelType w:val="multilevel"/>
    <w:tmpl w:val="B09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B7F24"/>
    <w:multiLevelType w:val="hybridMultilevel"/>
    <w:tmpl w:val="289A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04"/>
    <w:rsid w:val="000E4E4E"/>
    <w:rsid w:val="000F3AB6"/>
    <w:rsid w:val="001812A1"/>
    <w:rsid w:val="002477F1"/>
    <w:rsid w:val="0026246E"/>
    <w:rsid w:val="00306063"/>
    <w:rsid w:val="00324461"/>
    <w:rsid w:val="00382C91"/>
    <w:rsid w:val="00503A58"/>
    <w:rsid w:val="0056010B"/>
    <w:rsid w:val="005C3F05"/>
    <w:rsid w:val="005F24F3"/>
    <w:rsid w:val="00605737"/>
    <w:rsid w:val="006D64B3"/>
    <w:rsid w:val="006F7703"/>
    <w:rsid w:val="00711B31"/>
    <w:rsid w:val="007173A1"/>
    <w:rsid w:val="00717476"/>
    <w:rsid w:val="0074766F"/>
    <w:rsid w:val="00750F8A"/>
    <w:rsid w:val="00782D80"/>
    <w:rsid w:val="00805DFF"/>
    <w:rsid w:val="00806E3B"/>
    <w:rsid w:val="0084269D"/>
    <w:rsid w:val="00846671"/>
    <w:rsid w:val="008E0A7F"/>
    <w:rsid w:val="008E0E09"/>
    <w:rsid w:val="009172B9"/>
    <w:rsid w:val="009D5EDD"/>
    <w:rsid w:val="00A73E82"/>
    <w:rsid w:val="00A85A71"/>
    <w:rsid w:val="00AF4314"/>
    <w:rsid w:val="00B47AEC"/>
    <w:rsid w:val="00B75235"/>
    <w:rsid w:val="00B75404"/>
    <w:rsid w:val="00BB49AC"/>
    <w:rsid w:val="00C37817"/>
    <w:rsid w:val="00CA2AF0"/>
    <w:rsid w:val="00D56197"/>
    <w:rsid w:val="00E5294A"/>
    <w:rsid w:val="00E94939"/>
    <w:rsid w:val="00EA74D3"/>
    <w:rsid w:val="00FE65A2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7394"/>
  <w15:chartTrackingRefBased/>
  <w15:docId w15:val="{EDD917F9-1580-4EC6-854D-74CB6D2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37"/>
  </w:style>
  <w:style w:type="paragraph" w:styleId="Footer">
    <w:name w:val="footer"/>
    <w:basedOn w:val="Normal"/>
    <w:link w:val="Foot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rejk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5B95-45F6-42A5-895B-C137D541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User</cp:lastModifiedBy>
  <cp:revision>4</cp:revision>
  <dcterms:created xsi:type="dcterms:W3CDTF">2018-11-04T10:13:00Z</dcterms:created>
  <dcterms:modified xsi:type="dcterms:W3CDTF">2018-11-04T10:14:00Z</dcterms:modified>
</cp:coreProperties>
</file>